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F04B" w14:textId="18E052B9" w:rsidR="00CB2EB8" w:rsidRPr="00CB2EB8" w:rsidRDefault="00CB2EB8">
      <w:pPr>
        <w:rPr>
          <w:b/>
          <w:bCs/>
        </w:rPr>
      </w:pPr>
      <w:r w:rsidRPr="0C206127">
        <w:rPr>
          <w:b/>
          <w:bCs/>
        </w:rPr>
        <w:t xml:space="preserve">Lied gemaakt door </w:t>
      </w:r>
      <w:r w:rsidR="4B5E79E1" w:rsidRPr="0C206127">
        <w:rPr>
          <w:b/>
          <w:bCs/>
        </w:rPr>
        <w:t>De</w:t>
      </w:r>
      <w:r w:rsidRPr="0C206127">
        <w:rPr>
          <w:b/>
          <w:bCs/>
        </w:rPr>
        <w:t xml:space="preserve"> Reisgenoot op de Cultuur &amp; School Utrecht Inspiratiedag 2024</w:t>
      </w:r>
    </w:p>
    <w:p w14:paraId="34215236" w14:textId="77777777" w:rsidR="00CB2EB8" w:rsidRDefault="00CB2EB8"/>
    <w:p w14:paraId="0311E2FF" w14:textId="2841C8BE" w:rsidR="00E0625B" w:rsidRDefault="00E0625B">
      <w:r>
        <w:t xml:space="preserve">De hele klas is aan het lezen </w:t>
      </w:r>
    </w:p>
    <w:p w14:paraId="79DEDADC" w14:textId="603E09A8" w:rsidR="00E0625B" w:rsidRDefault="00E0625B">
      <w:r>
        <w:t>of in beweging met een dans</w:t>
      </w:r>
    </w:p>
    <w:p w14:paraId="3CADE8D2" w14:textId="77777777" w:rsidR="00E0625B" w:rsidRDefault="00E0625B">
      <w:r>
        <w:t xml:space="preserve">Nieuwe dingen nieuwe wegen </w:t>
      </w:r>
    </w:p>
    <w:p w14:paraId="7D35CFE1" w14:textId="2421B873" w:rsidR="00E0625B" w:rsidRDefault="00E0625B">
      <w:r>
        <w:t>Iedereen krijgt hier de kans</w:t>
      </w:r>
    </w:p>
    <w:p w14:paraId="27AFCDAD" w14:textId="7910333B" w:rsidR="00E0625B" w:rsidRDefault="00E0625B">
      <w:r>
        <w:t>Om talenten te versterken</w:t>
      </w:r>
    </w:p>
    <w:p w14:paraId="7D8A69F2" w14:textId="23A9F104" w:rsidR="00E0625B" w:rsidRDefault="00E0625B">
      <w:r>
        <w:t>Om te leren wat je kunt</w:t>
      </w:r>
    </w:p>
    <w:p w14:paraId="498FFAE6" w14:textId="5C7AC961" w:rsidR="00E0625B" w:rsidRDefault="00E0625B">
      <w:r>
        <w:t>Om verhalen te vertellen</w:t>
      </w:r>
    </w:p>
    <w:p w14:paraId="6D8C65C1" w14:textId="5CA54366" w:rsidR="00E0625B" w:rsidRDefault="00E0625B">
      <w:r>
        <w:t>En te leren van de kunst</w:t>
      </w:r>
    </w:p>
    <w:p w14:paraId="4B1799F6" w14:textId="637A6083" w:rsidR="00E0625B" w:rsidRDefault="00E0625B"/>
    <w:p w14:paraId="78B85676" w14:textId="62029F77" w:rsidR="00E0625B" w:rsidRDefault="00E0625B">
      <w:r>
        <w:t>We hebben liefde voor muziek</w:t>
      </w:r>
    </w:p>
    <w:p w14:paraId="19AC931E" w14:textId="1DE65B09" w:rsidR="00E0625B" w:rsidRDefault="00E0625B">
      <w:r>
        <w:t>Voor verbeelding voor het hart</w:t>
      </w:r>
    </w:p>
    <w:p w14:paraId="293F3D2A" w14:textId="16FAC682" w:rsidR="00E0625B" w:rsidRDefault="00E0625B">
      <w:r>
        <w:t>Voor spelen en nieuwsgierigheid</w:t>
      </w:r>
    </w:p>
    <w:p w14:paraId="2D9E33DB" w14:textId="3999EBFD" w:rsidR="00E0625B" w:rsidRDefault="00E0625B">
      <w:r>
        <w:t>En hebben liefde voor de stad</w:t>
      </w:r>
    </w:p>
    <w:p w14:paraId="60FF0D9E" w14:textId="06F770EC" w:rsidR="00E0625B" w:rsidRDefault="00E0625B">
      <w:r>
        <w:t>We gaan voor gelijke kansen</w:t>
      </w:r>
    </w:p>
    <w:p w14:paraId="5DB3C495" w14:textId="00704E9B" w:rsidR="00E0625B" w:rsidRDefault="00E0625B">
      <w:r>
        <w:t>Zien ze met beide ogen</w:t>
      </w:r>
    </w:p>
    <w:p w14:paraId="6F843B3D" w14:textId="4A7657FC" w:rsidR="00E0625B" w:rsidRDefault="00E0625B">
      <w:r>
        <w:t>Z</w:t>
      </w:r>
      <w:r w:rsidR="00CB2EB8">
        <w:t>o</w:t>
      </w:r>
      <w:r>
        <w:t>rgen voor nog meer verdieping</w:t>
      </w:r>
    </w:p>
    <w:p w14:paraId="086029A7" w14:textId="041306FF" w:rsidR="00E0625B" w:rsidRDefault="00E0625B">
      <w:r>
        <w:t>Met creatief vermogen</w:t>
      </w:r>
    </w:p>
    <w:p w14:paraId="69000681" w14:textId="4D190A04" w:rsidR="00E0625B" w:rsidRDefault="00E0625B">
      <w:r>
        <w:t>Vandaag is er nieuw aanbod</w:t>
      </w:r>
    </w:p>
    <w:p w14:paraId="54A21118" w14:textId="2E076022" w:rsidR="00E0625B" w:rsidRDefault="00E0625B">
      <w:r>
        <w:t>Voor de bouwers van de toekomst</w:t>
      </w:r>
    </w:p>
    <w:p w14:paraId="5FD5DA94" w14:textId="52C95269" w:rsidR="00E0625B" w:rsidRDefault="00E0625B">
      <w:r>
        <w:t>Dus voor de Ute-rechtse scholen</w:t>
      </w:r>
    </w:p>
    <w:p w14:paraId="106B6A41" w14:textId="00DE9500" w:rsidR="00E0625B" w:rsidRPr="00671753" w:rsidRDefault="00E0625B">
      <w:pPr>
        <w:rPr>
          <w:i/>
          <w:iCs/>
        </w:rPr>
      </w:pPr>
      <w:r w:rsidRPr="00671753">
        <w:rPr>
          <w:i/>
          <w:iCs/>
        </w:rPr>
        <w:t>Hoe zorgen wij dat het straks goedkomt</w:t>
      </w:r>
      <w:r w:rsidR="00671753" w:rsidRPr="00671753">
        <w:rPr>
          <w:i/>
          <w:iCs/>
        </w:rPr>
        <w:t>?</w:t>
      </w:r>
    </w:p>
    <w:p w14:paraId="091C1BD3" w14:textId="16641BBC" w:rsidR="00695FFF" w:rsidRDefault="00695FFF"/>
    <w:p w14:paraId="1988C9F9" w14:textId="2D312310" w:rsidR="00695FFF" w:rsidRPr="00671753" w:rsidRDefault="00695FFF">
      <w:pPr>
        <w:rPr>
          <w:u w:val="single"/>
        </w:rPr>
      </w:pPr>
      <w:r w:rsidRPr="00671753">
        <w:rPr>
          <w:u w:val="single"/>
        </w:rPr>
        <w:t>Refrein</w:t>
      </w:r>
    </w:p>
    <w:p w14:paraId="1BB46ED7" w14:textId="0D948D3C" w:rsidR="00695FFF" w:rsidRDefault="00695FFF">
      <w:r>
        <w:t>Wie rent er hier en wie gaat hard</w:t>
      </w:r>
    </w:p>
    <w:p w14:paraId="16FAF91C" w14:textId="5323731B" w:rsidR="00695FFF" w:rsidRDefault="00695FFF">
      <w:r>
        <w:t>Het is toch best apart</w:t>
      </w:r>
    </w:p>
    <w:p w14:paraId="1203ADD9" w14:textId="431338E4" w:rsidR="00695FFF" w:rsidRDefault="00695FFF">
      <w:r>
        <w:t>Kansen zomaar afgepakt</w:t>
      </w:r>
    </w:p>
    <w:p w14:paraId="537A4F67" w14:textId="2D13AE6A" w:rsidR="00695FFF" w:rsidRDefault="00695FFF">
      <w:r>
        <w:t>Van potentie naar ’n trainingspak</w:t>
      </w:r>
    </w:p>
    <w:p w14:paraId="35A9CF97" w14:textId="3B7B0D68" w:rsidR="00695FFF" w:rsidRDefault="00695FFF">
      <w:r>
        <w:t>Wat kun je eraan doen?</w:t>
      </w:r>
    </w:p>
    <w:p w14:paraId="7ABE2000" w14:textId="754F85F0" w:rsidR="00695FFF" w:rsidRDefault="00671753">
      <w:r>
        <w:t>Aan dat steentje in die schoen?</w:t>
      </w:r>
    </w:p>
    <w:p w14:paraId="06D24566" w14:textId="0BB4A5B2" w:rsidR="00671753" w:rsidRDefault="00671753">
      <w:r>
        <w:t>Maak maar geen illusies</w:t>
      </w:r>
    </w:p>
    <w:p w14:paraId="2C454D18" w14:textId="28738180" w:rsidR="00671753" w:rsidRDefault="00671753">
      <w:r>
        <w:t>Diversiteit gaat over jou</w:t>
      </w:r>
    </w:p>
    <w:p w14:paraId="723BCC9C" w14:textId="3836902A" w:rsidR="00671753" w:rsidRDefault="00671753">
      <w:r>
        <w:t xml:space="preserve">Over ogen bruin of blauw </w:t>
      </w:r>
    </w:p>
    <w:p w14:paraId="2045752D" w14:textId="68A4F3DE" w:rsidR="00671753" w:rsidRDefault="00671753">
      <w:r>
        <w:t>En waarom ik je niet vertrouw</w:t>
      </w:r>
    </w:p>
    <w:p w14:paraId="1B2C8AF4" w14:textId="5D7E0BCF" w:rsidR="00671753" w:rsidRDefault="00671753">
      <w:r>
        <w:t>We moeten aan de bak gewoon</w:t>
      </w:r>
    </w:p>
    <w:p w14:paraId="4797DB7E" w14:textId="1BBB8F88" w:rsidR="00671753" w:rsidRDefault="00671753">
      <w:r>
        <w:t>Tegen tijgers in je telefoon</w:t>
      </w:r>
    </w:p>
    <w:p w14:paraId="057E20E9" w14:textId="212C6008" w:rsidR="00671753" w:rsidRDefault="00671753">
      <w:r>
        <w:t>‘T is geen etnisch verhaal</w:t>
      </w:r>
    </w:p>
    <w:p w14:paraId="36FC08AE" w14:textId="3E6CD358" w:rsidR="00671753" w:rsidRDefault="00671753">
      <w:r>
        <w:t>Sociale status raakt ons allemaal</w:t>
      </w:r>
    </w:p>
    <w:p w14:paraId="6FF4B8E6" w14:textId="1A6638E8" w:rsidR="00671753" w:rsidRDefault="00671753"/>
    <w:p w14:paraId="72EB53DE" w14:textId="77777777" w:rsidR="00671753" w:rsidRDefault="00671753">
      <w:r>
        <w:t xml:space="preserve">In groep 5 al in de stress </w:t>
      </w:r>
    </w:p>
    <w:p w14:paraId="5EA1DEBE" w14:textId="48FD5D2A" w:rsidR="00671753" w:rsidRDefault="00671753">
      <w:r>
        <w:t>relaxed presteer je op je best</w:t>
      </w:r>
    </w:p>
    <w:p w14:paraId="3AEBF54A" w14:textId="0952FEFE" w:rsidR="00671753" w:rsidRDefault="00671753">
      <w:r>
        <w:t>self fulfilling prophecies</w:t>
      </w:r>
    </w:p>
    <w:p w14:paraId="500D10B8" w14:textId="37197B04" w:rsidR="00671753" w:rsidRDefault="00671753">
      <w:r>
        <w:t>probeer ze te vergeven</w:t>
      </w:r>
    </w:p>
    <w:p w14:paraId="67911A33" w14:textId="31BB35D6" w:rsidR="00671753" w:rsidRDefault="00671753">
      <w:r>
        <w:t xml:space="preserve">je kunt ze leren </w:t>
      </w:r>
      <w:r w:rsidRPr="00671753">
        <w:rPr>
          <w:color w:val="FF0000"/>
        </w:rPr>
        <w:t>kennen</w:t>
      </w:r>
    </w:p>
    <w:p w14:paraId="5634A153" w14:textId="10459A10" w:rsidR="00671753" w:rsidRDefault="00671753">
      <w:r>
        <w:t>maar je draagt ze heel je leven</w:t>
      </w:r>
    </w:p>
    <w:p w14:paraId="5934054B" w14:textId="34695209" w:rsidR="00671753" w:rsidRDefault="00671753">
      <w:r>
        <w:t>wat heeft je aan het denken kunnen zetten?</w:t>
      </w:r>
    </w:p>
    <w:p w14:paraId="477CE881" w14:textId="161E6247" w:rsidR="00671753" w:rsidRDefault="00671753">
      <w:pPr>
        <w:rPr>
          <w:i/>
          <w:iCs/>
        </w:rPr>
      </w:pPr>
      <w:r w:rsidRPr="00671753">
        <w:rPr>
          <w:i/>
          <w:iCs/>
        </w:rPr>
        <w:t>Waar ga jij straks meer op letten?</w:t>
      </w:r>
    </w:p>
    <w:p w14:paraId="26AD02E1" w14:textId="56543758" w:rsidR="00671753" w:rsidRDefault="00671753">
      <w:pPr>
        <w:rPr>
          <w:i/>
          <w:iCs/>
        </w:rPr>
      </w:pPr>
    </w:p>
    <w:p w14:paraId="77DC215A" w14:textId="4E551333" w:rsidR="00671753" w:rsidRPr="00671753" w:rsidRDefault="00671753" w:rsidP="00671753">
      <w:pPr>
        <w:rPr>
          <w:u w:val="single"/>
        </w:rPr>
      </w:pPr>
      <w:r w:rsidRPr="00671753">
        <w:rPr>
          <w:u w:val="single"/>
        </w:rPr>
        <w:t xml:space="preserve">&gt;Refrein&lt; </w:t>
      </w:r>
    </w:p>
    <w:p w14:paraId="54CD1647" w14:textId="5ADC7D5B" w:rsidR="00671753" w:rsidRDefault="00671753" w:rsidP="00671753"/>
    <w:p w14:paraId="57C1E48C" w14:textId="61B8914D" w:rsidR="00671753" w:rsidRDefault="00671753" w:rsidP="00671753">
      <w:r>
        <w:t>In een potje wil ik bewaren</w:t>
      </w:r>
    </w:p>
    <w:p w14:paraId="00AB2FC3" w14:textId="7DDED779" w:rsidR="00671753" w:rsidRDefault="00671753" w:rsidP="00671753">
      <w:r>
        <w:t>Om onbeperkt te ervaren</w:t>
      </w:r>
    </w:p>
    <w:p w14:paraId="68FD2687" w14:textId="2BD75C8A" w:rsidR="00671753" w:rsidRDefault="00671753" w:rsidP="00671753">
      <w:r>
        <w:t>Herinneringen op te sparen</w:t>
      </w:r>
    </w:p>
    <w:p w14:paraId="0005D93A" w14:textId="5474A7DF" w:rsidR="00671753" w:rsidRDefault="00671753" w:rsidP="00671753">
      <w:r>
        <w:t>Verwerken en uiten</w:t>
      </w:r>
    </w:p>
    <w:p w14:paraId="1A58E7E9" w14:textId="13B697BB" w:rsidR="00671753" w:rsidRDefault="00671753" w:rsidP="00671753">
      <w:r>
        <w:t>Van binnen zo naar buiten</w:t>
      </w:r>
    </w:p>
    <w:p w14:paraId="5EE7A14C" w14:textId="23EF595D" w:rsidR="00671753" w:rsidRDefault="00671753" w:rsidP="00671753">
      <w:r>
        <w:t>Schuif de leerling niet aan de kant</w:t>
      </w:r>
    </w:p>
    <w:p w14:paraId="3043F856" w14:textId="0CBF2459" w:rsidR="00671753" w:rsidRDefault="00671753" w:rsidP="00671753">
      <w:r>
        <w:t>Maak kunst over deodorant</w:t>
      </w:r>
    </w:p>
    <w:p w14:paraId="1BE22D05" w14:textId="4EE5E59E" w:rsidR="00671753" w:rsidRDefault="00671753" w:rsidP="00671753"/>
    <w:p w14:paraId="64A6BF34" w14:textId="19955765" w:rsidR="00671753" w:rsidRDefault="00671753" w:rsidP="00671753">
      <w:r>
        <w:t>Wat valt op in het gedicht</w:t>
      </w:r>
    </w:p>
    <w:p w14:paraId="114680C1" w14:textId="197EDB76" w:rsidR="00671753" w:rsidRDefault="00671753" w:rsidP="00671753">
      <w:r>
        <w:t>Is er geur, geluid en licht?</w:t>
      </w:r>
    </w:p>
    <w:p w14:paraId="32B606A0" w14:textId="2E3D8838" w:rsidR="00671753" w:rsidRDefault="00671753" w:rsidP="00671753">
      <w:r>
        <w:t>Wat trof je aan, maakte je mee?</w:t>
      </w:r>
    </w:p>
    <w:p w14:paraId="7E52E49B" w14:textId="4EAEF034" w:rsidR="00E0625B" w:rsidRDefault="00671753">
      <w:r w:rsidRPr="00671753">
        <w:rPr>
          <w:i/>
          <w:iCs/>
        </w:rPr>
        <w:t>Gaf het antwoord of een goed idee?</w:t>
      </w:r>
    </w:p>
    <w:sectPr w:rsidR="00E06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A7EC3"/>
    <w:multiLevelType w:val="hybridMultilevel"/>
    <w:tmpl w:val="6E4E20CE"/>
    <w:lvl w:ilvl="0" w:tplc="4ADC310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4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B"/>
    <w:rsid w:val="001D20A2"/>
    <w:rsid w:val="00671753"/>
    <w:rsid w:val="00682B2A"/>
    <w:rsid w:val="00695FFF"/>
    <w:rsid w:val="00CB2EB8"/>
    <w:rsid w:val="00DF03C6"/>
    <w:rsid w:val="00E0625B"/>
    <w:rsid w:val="00EF4D7E"/>
    <w:rsid w:val="0C206127"/>
    <w:rsid w:val="31A4FD9C"/>
    <w:rsid w:val="4B5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97D3"/>
  <w15:chartTrackingRefBased/>
  <w15:docId w15:val="{C86A214E-EC18-4251-9FD1-8B17D797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db67-2c30-42e8-bb7b-9cedd7167814" xsi:nil="true"/>
    <lcf76f155ced4ddcb4097134ff3c332f xmlns="ced1ee5a-39e9-4262-9218-4f069b4fe0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F8E742F118F4DB4E6C0427E52CA99" ma:contentTypeVersion="18" ma:contentTypeDescription="Een nieuw document maken." ma:contentTypeScope="" ma:versionID="275325de5669eea6ed4bb77340c23de9">
  <xsd:schema xmlns:xsd="http://www.w3.org/2001/XMLSchema" xmlns:xs="http://www.w3.org/2001/XMLSchema" xmlns:p="http://schemas.microsoft.com/office/2006/metadata/properties" xmlns:ns2="ced1ee5a-39e9-4262-9218-4f069b4fe0bb" xmlns:ns3="fafadb67-2c30-42e8-bb7b-9cedd7167814" targetNamespace="http://schemas.microsoft.com/office/2006/metadata/properties" ma:root="true" ma:fieldsID="f927bdccddc0998aeaf4722c728e63fd" ns2:_="" ns3:_="">
    <xsd:import namespace="ced1ee5a-39e9-4262-9218-4f069b4fe0bb"/>
    <xsd:import namespace="fafadb67-2c30-42e8-bb7b-9cedd7167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ee5a-39e9-4262-9218-4f069b4f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cbea10e-55ae-4e61-8226-24362c142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db67-2c30-42e8-bb7b-9cedd7167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30de28-e1d0-4251-ab44-bed69f03e5a7}" ma:internalName="TaxCatchAll" ma:showField="CatchAllData" ma:web="fafadb67-2c30-42e8-bb7b-9cedd7167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085A3-AA71-4790-B19B-8B190FD000F7}">
  <ds:schemaRefs>
    <ds:schemaRef ds:uri="http://schemas.microsoft.com/office/2006/metadata/properties"/>
    <ds:schemaRef ds:uri="http://schemas.microsoft.com/office/infopath/2007/PartnerControls"/>
    <ds:schemaRef ds:uri="fafadb67-2c30-42e8-bb7b-9cedd7167814"/>
    <ds:schemaRef ds:uri="ced1ee5a-39e9-4262-9218-4f069b4fe0bb"/>
  </ds:schemaRefs>
</ds:datastoreItem>
</file>

<file path=customXml/itemProps2.xml><?xml version="1.0" encoding="utf-8"?>
<ds:datastoreItem xmlns:ds="http://schemas.openxmlformats.org/officeDocument/2006/customXml" ds:itemID="{DF909ABB-B227-4D45-BF9F-DC712909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ee5a-39e9-4262-9218-4f069b4fe0bb"/>
    <ds:schemaRef ds:uri="fafadb67-2c30-42e8-bb7b-9cedd7167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4E2F1-3D3C-47DD-A466-DCC2B12D2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4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Cultuur &amp; School Utrecht</dc:creator>
  <cp:keywords/>
  <dc:description/>
  <cp:lastModifiedBy>Evelien | Cultuur &amp; School Utrecht</cp:lastModifiedBy>
  <cp:revision>4</cp:revision>
  <dcterms:created xsi:type="dcterms:W3CDTF">2024-06-25T13:42:00Z</dcterms:created>
  <dcterms:modified xsi:type="dcterms:W3CDTF">2024-06-25T14:35:00Z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0x010100FE9F8E742F118F4DB4E6C0427E52CA99</vt:lpwstr>
  </property>
  <property fmtid="{D5CDD505-2E9C-101B-9397-08002B2CF9AE}" pid="3" name="MediaServiceImageTags">
    <vt:lpwstr/>
  </property>
</Properties>
</file>